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03-06/2026/4280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Белёв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305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305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Суворов, Тульская область, г. Суворов, ул. Грибоедова, д.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Белёв, Тульская область, г. Белёв, ул. Рабочая, д. 128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просп..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70К-041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70К-304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Ленинского Юбилея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Грибоедова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70Н-044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Белёв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Белёв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70Н-044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Грибоедова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Ленинского Юбилея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70К-304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70К-041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просп..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